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6816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ALLEGATO 3</w:t>
      </w:r>
    </w:p>
    <w:p w14:paraId="1B021CD0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Fac-simile di istanza</w:t>
      </w:r>
    </w:p>
    <w:p w14:paraId="3B18251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2854A34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52098BA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44B1C45" w14:textId="1BB9DA74" w:rsidR="00640640" w:rsidRPr="00001715" w:rsidRDefault="00640640" w:rsidP="00001715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                                        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Alla Direzione della Scuola di Alta Formazione e Studio ICPAL</w:t>
      </w:r>
    </w:p>
    <w:p w14:paraId="308878B5" w14:textId="77777777" w:rsidR="00640640" w:rsidRPr="00001715" w:rsidRDefault="00640640" w:rsidP="00640640">
      <w:pPr>
        <w:suppressAutoHyphens/>
        <w:autoSpaceDN w:val="0"/>
        <w:adjustRightInd w:val="0"/>
        <w:ind w:left="6372"/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  <w:t xml:space="preserve">         </w:t>
      </w:r>
      <w:hyperlink r:id="rId7" w:history="1">
        <w:r w:rsidRPr="003254D4">
          <w:rPr>
            <w:rFonts w:ascii="Palatino Linotype" w:eastAsia="Times New Roman" w:hAnsi="Palatino Linotype" w:cs="Times New Roman"/>
            <w:bCs/>
            <w:iCs/>
            <w:color w:val="0000FF"/>
            <w:sz w:val="22"/>
            <w:szCs w:val="22"/>
            <w:u w:val="single"/>
            <w:lang w:eastAsia="zh-CN"/>
          </w:rPr>
          <w:t>ic-pal@pec.cultura.gov.it</w:t>
        </w:r>
      </w:hyperlink>
    </w:p>
    <w:p w14:paraId="7E8B71F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6A03C77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C3C875C" w14:textId="7DEF6319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Oggetto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 Incarichi di docenza presso la Scuola di Alta Formazione e di Studio dell’Istituto centrale per la patologia degl</w:t>
      </w:r>
      <w:r w:rsidR="00715CB9">
        <w:rPr>
          <w:rFonts w:ascii="Palatino Linotype" w:eastAsia="Times New Roman" w:hAnsi="Palatino Linotype" w:cs="Times New Roman"/>
          <w:sz w:val="22"/>
          <w:szCs w:val="22"/>
          <w:lang w:eastAsia="zh-CN"/>
        </w:rPr>
        <w:t>i archivi e del libro, A.A. 2025 – 2026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.</w:t>
      </w:r>
    </w:p>
    <w:p w14:paraId="09219E01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9B74E1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11C03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2C08A68C" w14:textId="08119D0D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62EA202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4AE04319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05EB9B4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AB09197" w14:textId="1ACB65EB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Telefono 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indirizzo e-mail __________________________________</w:t>
      </w:r>
    </w:p>
    <w:p w14:paraId="22CE1A6F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57D8E03A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</w:p>
    <w:p w14:paraId="361EEAFC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CHIEDE</w:t>
      </w:r>
    </w:p>
    <w:p w14:paraId="66A66CB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9A52A5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 essere ammesso/a alla procedura comparativa per il conferimento del seguente incarico di docenza presso la sede SAFS ICPAL di Roma:</w:t>
      </w:r>
    </w:p>
    <w:p w14:paraId="7056AD49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842CD9E" w14:textId="6051305A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Anno di corso </w:t>
      </w:r>
      <w:r w:rsidR="00715CB9">
        <w:rPr>
          <w:rFonts w:ascii="Palatino Linotype" w:eastAsia="Times New Roman" w:hAnsi="Palatino Linotype" w:cs="Times New Roman"/>
          <w:sz w:val="22"/>
          <w:szCs w:val="22"/>
          <w:lang w:eastAsia="zh-CN"/>
        </w:rPr>
        <w:t>2025 – 2026</w:t>
      </w:r>
    </w:p>
    <w:p w14:paraId="45D7093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589E650" w14:textId="6705E60C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 insegnamento SSD 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765568A5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59C7D20" w14:textId="7435DCD6" w:rsidR="00640640" w:rsidRPr="00001715" w:rsidRDefault="00310CB2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310CB2">
        <w:rPr>
          <w:rFonts w:ascii="Palatino Linotype" w:eastAsia="Times New Roman" w:hAnsi="Palatino Linotype" w:cs="Times New Roman"/>
          <w:sz w:val="22"/>
          <w:szCs w:val="22"/>
          <w:lang w:eastAsia="zh-CN"/>
        </w:rPr>
        <w:t>opp</w:t>
      </w:r>
      <w:bookmarkStart w:id="0" w:name="_GoBack"/>
      <w:bookmarkEnd w:id="0"/>
      <w:r w:rsidRPr="00310CB2">
        <w:rPr>
          <w:rFonts w:ascii="Palatino Linotype" w:eastAsia="Times New Roman" w:hAnsi="Palatino Linotype" w:cs="Times New Roman"/>
          <w:sz w:val="22"/>
          <w:szCs w:val="22"/>
          <w:lang w:eastAsia="zh-CN"/>
        </w:rPr>
        <w:t>ure</w:t>
      </w:r>
    </w:p>
    <w:p w14:paraId="1F78FFC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FF9563F" w14:textId="20454020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 modulo SSD 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1B6EB0BD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638FA66" w14:textId="6D906135" w:rsidR="00640640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all’interno dell’insegnamento __________________________________________________________</w:t>
      </w:r>
    </w:p>
    <w:p w14:paraId="56EE1A86" w14:textId="77777777" w:rsidR="00F8001B" w:rsidRPr="00001715" w:rsidRDefault="00F8001B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9A25F4C" w14:textId="77777777" w:rsidR="00BE0209" w:rsidRPr="00001715" w:rsidRDefault="00BE0209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2EC4CC" w14:textId="77777777" w:rsidR="00640640" w:rsidRPr="00001715" w:rsidRDefault="00640640" w:rsidP="00640640">
      <w:pPr>
        <w:suppressAutoHyphens/>
        <w:autoSpaceDN w:val="0"/>
        <w:adjustRightInd w:val="0"/>
        <w:spacing w:line="480" w:lineRule="auto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 TAL FINE DICHIARA</w:t>
      </w:r>
    </w:p>
    <w:p w14:paraId="0E4085F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Per </w:t>
      </w:r>
      <w:r w:rsidR="004E6B77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gli insegnamenti teorici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di essere in possesso dei seguenti requisiti*:</w:t>
      </w:r>
    </w:p>
    <w:p w14:paraId="5C5F8BD3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0209" w:rsidRPr="00001715" w14:paraId="5B3E7CFC" w14:textId="77777777" w:rsidTr="002300B7">
        <w:trPr>
          <w:trHeight w:val="397"/>
          <w:jc w:val="center"/>
        </w:trPr>
        <w:tc>
          <w:tcPr>
            <w:tcW w:w="9776" w:type="dxa"/>
            <w:vAlign w:val="center"/>
          </w:tcPr>
          <w:p w14:paraId="5884019B" w14:textId="77777777" w:rsidR="00BE0209" w:rsidRPr="00001715" w:rsidRDefault="00BE0209" w:rsidP="00AB02B6">
            <w:pPr>
              <w:suppressAutoHyphens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  <w:b/>
                <w:sz w:val="22"/>
                <w:szCs w:val="22"/>
                <w:lang w:eastAsia="zh-CN"/>
              </w:rPr>
            </w:pPr>
            <w:r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CARATTERISTICHE PREVISTE PER IL CORPO DOCENTE (ai sensi del D.M. 87/2009 art. 3, comm</w:t>
            </w:r>
            <w:r w:rsidR="00AB02B6"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a 3)</w:t>
            </w:r>
          </w:p>
        </w:tc>
      </w:tr>
      <w:tr w:rsidR="00BE0209" w:rsidRPr="00001715" w14:paraId="586A6D3B" w14:textId="77777777" w:rsidTr="002300B7">
        <w:trPr>
          <w:jc w:val="center"/>
        </w:trPr>
        <w:tc>
          <w:tcPr>
            <w:tcW w:w="9776" w:type="dxa"/>
          </w:tcPr>
          <w:p w14:paraId="074DBC0C" w14:textId="77777777" w:rsidR="002300B7" w:rsidRPr="00001715" w:rsidRDefault="00AB02B6" w:rsidP="00AB02B6">
            <w:pPr>
              <w:numPr>
                <w:ilvl w:val="0"/>
                <w:numId w:val="3"/>
              </w:numPr>
              <w:spacing w:before="100" w:after="100" w:line="360" w:lineRule="auto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professori universitari o ricercatori universitari;</w:t>
            </w:r>
          </w:p>
          <w:p w14:paraId="4C33CC6F" w14:textId="56E03593" w:rsidR="00AB02B6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docenti di ruolo delle accademie di belle arti inquadrati nelle discipline di cui al decreto ministeriale 22 gennaio 2008, n. 482;</w:t>
            </w:r>
          </w:p>
          <w:p w14:paraId="72743B7D" w14:textId="77777777" w:rsidR="00880EC5" w:rsidRPr="00001715" w:rsidRDefault="00880EC5" w:rsidP="00880EC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7A36A160" w14:textId="6096F94D" w:rsidR="002300B7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docenti che abbiano svolto, per almeno tre anni, attività di insegnamento presso le scuole di alta formazione e di studio istituite ai sensi dell'articolo 9 del decreto legislativo 20 ottobre 1998, n. 368, da valutare sulla base di idonea produzione scientifica;</w:t>
            </w:r>
          </w:p>
          <w:p w14:paraId="1AE6F4EA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7E4B73B2" w14:textId="3084C164" w:rsidR="00001715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dirigenti o funzionari tecnico-scientifici, scientifici e amministrativi delle amministrazioni preposte alla tutela dei beni culturali, con esperienza lavorativa nel settore della tutela di almeno otto anni, da valutare sulla base di idonea produzione scientifica;</w:t>
            </w:r>
          </w:p>
          <w:p w14:paraId="3F7B752F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32F5E8B3" w14:textId="77777777" w:rsidR="00AB02B6" w:rsidRPr="00800679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altro (studiosi o professionisti di chiara fama, evidenziata dal curriculum professionale, dalle pubblicazioni scientifiche e dai titoli).</w:t>
            </w:r>
          </w:p>
          <w:p w14:paraId="6E33E879" w14:textId="61FC9BE7" w:rsidR="00800679" w:rsidRPr="00001715" w:rsidRDefault="00800679" w:rsidP="00800679">
            <w:pPr>
              <w:spacing w:before="100" w:after="100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</w:tbl>
    <w:p w14:paraId="05ED5345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CA02194" w14:textId="77777777" w:rsidR="00BE0209" w:rsidRPr="00001715" w:rsidRDefault="002300B7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* I requisiti previsti dovranno essere comprovati attraverso la presentazione del 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 xml:space="preserve">Curriculum </w:t>
      </w:r>
      <w:r w:rsidR="00FA70E5"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v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sintetico.</w:t>
      </w:r>
    </w:p>
    <w:p w14:paraId="26352EB7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14DF75F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Allegati (da inoltrare all’interno di un unico file in formato .pdf congiuntamente all’istanza)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</w:t>
      </w:r>
    </w:p>
    <w:p w14:paraId="0717F000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C5EE679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Dichiarazione sostitutiva di atto di notorietà sulla veridicità ed esattezza di tutti i dati dichiarati secondo lo schema seguente;</w:t>
      </w:r>
    </w:p>
    <w:p w14:paraId="1FBC8BD2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Copia di un documento di identità in corso di validità debitamente firmato;</w:t>
      </w:r>
    </w:p>
    <w:p w14:paraId="1F4CC54B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Curriculum vitae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 contenente tutti i titoli che si intende sottoporre a valutazione, organizzato secondo lo schema seguente;</w:t>
      </w:r>
    </w:p>
    <w:p w14:paraId="5F398518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Programma proposto per il corso organizzato secondo lo schema seguente;</w:t>
      </w:r>
    </w:p>
    <w:p w14:paraId="57289935" w14:textId="5BE13A75" w:rsidR="00545118" w:rsidRPr="00001715" w:rsidRDefault="002300B7" w:rsidP="00545118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Eventuale CV esteso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="00C76805"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 xml:space="preserve">esclusivamente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in formato Europass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al solo fine di consentire eventuali approfondimenti istruttori, limitatamente ai titoli già presenti nel CV sintetico.</w:t>
      </w:r>
    </w:p>
    <w:p w14:paraId="4B8A6556" w14:textId="77777777" w:rsidR="00545118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</w:p>
    <w:p w14:paraId="175E8157" w14:textId="77777777" w:rsidR="00545118" w:rsidRPr="00001715" w:rsidRDefault="002300B7" w:rsidP="00545118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Luogo e data</w:t>
      </w:r>
    </w:p>
    <w:p w14:paraId="1F94AC11" w14:textId="77777777" w:rsidR="00BE0209" w:rsidRPr="00001715" w:rsidRDefault="00BE0209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99CA44" w14:textId="77777777" w:rsidR="00545118" w:rsidRPr="00001715" w:rsidRDefault="00545118" w:rsidP="00545118">
      <w:pPr>
        <w:suppressAutoHyphens/>
        <w:autoSpaceDN w:val="0"/>
        <w:adjustRightInd w:val="0"/>
        <w:ind w:left="708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Firma</w:t>
      </w:r>
    </w:p>
    <w:p w14:paraId="17F14E20" w14:textId="77777777" w:rsidR="00545118" w:rsidRPr="00001715" w:rsidRDefault="00545118" w:rsidP="00545118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EE0BB07" w14:textId="59FA08A8" w:rsidR="00545118" w:rsidRPr="00001715" w:rsidRDefault="00545118" w:rsidP="00001715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0D8CC462" w14:textId="77777777" w:rsidR="00001715" w:rsidRDefault="00001715">
      <w:pPr>
        <w:rPr>
          <w:rFonts w:ascii="Palatino Linotype" w:hAnsi="Palatino Linotype" w:cs="Times New Roman"/>
          <w:b/>
          <w:bCs/>
          <w:sz w:val="22"/>
        </w:rPr>
      </w:pPr>
      <w:r>
        <w:rPr>
          <w:rFonts w:ascii="Palatino Linotype" w:hAnsi="Palatino Linotype" w:cs="Times New Roman"/>
          <w:b/>
          <w:bCs/>
          <w:sz w:val="22"/>
        </w:rPr>
        <w:br w:type="page"/>
      </w:r>
    </w:p>
    <w:p w14:paraId="5E159387" w14:textId="43FE4AEA" w:rsidR="00545118" w:rsidRPr="00001715" w:rsidRDefault="00545118" w:rsidP="00545118">
      <w:pPr>
        <w:spacing w:line="48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001715">
        <w:rPr>
          <w:rFonts w:ascii="Palatino Linotype" w:hAnsi="Palatino Linotype" w:cs="Times New Roman"/>
          <w:b/>
          <w:bCs/>
          <w:sz w:val="22"/>
        </w:rPr>
        <w:lastRenderedPageBreak/>
        <w:t>MODELLO DICHIARAZIONE</w:t>
      </w:r>
    </w:p>
    <w:p w14:paraId="7CC9985A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  <w:r w:rsidRPr="00001715">
        <w:rPr>
          <w:rFonts w:ascii="Palatino Linotype" w:hAnsi="Palatino Linotype" w:cs="Times New Roman"/>
          <w:b/>
          <w:sz w:val="22"/>
        </w:rPr>
        <w:t>Dichiarazione sostitutiva di atto di notorietà sulla veridicità ed esattezza di tutti i dati dichiarati</w:t>
      </w:r>
    </w:p>
    <w:p w14:paraId="5CE6ADA1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</w:p>
    <w:p w14:paraId="553B908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692562F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5A526D3A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27353F8F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40D42398" w14:textId="77777777" w:rsidR="00001715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8EBD8E9" w14:textId="644F91F8" w:rsidR="00545118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hAnsi="Palatino Linotype" w:cs="Times New Roman"/>
          <w:sz w:val="22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</w:p>
    <w:p w14:paraId="0AED4A6C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DICHIARA</w:t>
      </w:r>
    </w:p>
    <w:p w14:paraId="4C4CDABD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3B7065C5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61FCF9A0" w14:textId="77777777" w:rsidR="00545118" w:rsidRPr="00001715" w:rsidRDefault="00545118" w:rsidP="00545118">
      <w:pPr>
        <w:autoSpaceDE w:val="0"/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ai sensi e per gli effetti delle prescrizioni di cui agli articoli 38, 46, 47 e 76 del D.P.R. n. 445 del 2000 e successive modificazioni, che le qualifiche ed i titoli posseduti, come dichiarati nell’istanza e relativi allegati, corrispondono al vero.</w:t>
      </w:r>
    </w:p>
    <w:p w14:paraId="41015EC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6C9D77C4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70088FFD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Si allega copia di documento di identità in corso di validità.</w:t>
      </w:r>
    </w:p>
    <w:p w14:paraId="1388CB6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01F111C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1844D352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236BAF3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Luogo e data</w:t>
      </w:r>
    </w:p>
    <w:p w14:paraId="752D5A7E" w14:textId="77777777" w:rsidR="00545118" w:rsidRPr="00001715" w:rsidRDefault="00545118" w:rsidP="00545118">
      <w:pPr>
        <w:spacing w:line="480" w:lineRule="auto"/>
        <w:rPr>
          <w:rFonts w:ascii="Palatino Linotype" w:hAnsi="Palatino Linotype" w:cs="Times New Roman"/>
          <w:sz w:val="22"/>
        </w:rPr>
      </w:pPr>
    </w:p>
    <w:p w14:paraId="67F59699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Firma</w:t>
      </w:r>
    </w:p>
    <w:p w14:paraId="539F4B1D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____________________</w:t>
      </w:r>
    </w:p>
    <w:p w14:paraId="21118814" w14:textId="77777777" w:rsidR="00545118" w:rsidRPr="00001715" w:rsidRDefault="00545118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89E3A5D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4D30CA" w14:textId="0FED3704" w:rsidR="00545118" w:rsidRDefault="00545118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9312EC6" w14:textId="1F47B3FC" w:rsid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br w:type="page"/>
      </w:r>
    </w:p>
    <w:p w14:paraId="1CD08F2F" w14:textId="77777777" w:rsidR="00001715" w:rsidRP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4556F3B" w14:textId="77777777" w:rsidR="00545118" w:rsidRPr="00001715" w:rsidRDefault="00545118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 xml:space="preserve">MODELLO </w:t>
      </w:r>
      <w:r w:rsidRPr="00001715">
        <w:rPr>
          <w:rFonts w:ascii="Palatino Linotype" w:hAnsi="Palatino Linotype" w:cs="Times New Roman"/>
          <w:b/>
          <w:i/>
          <w:smallCaps/>
          <w:sz w:val="22"/>
          <w:szCs w:val="22"/>
        </w:rPr>
        <w:t xml:space="preserve">CURRICULUM VITAE </w:t>
      </w: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>SINTETICO</w:t>
      </w:r>
    </w:p>
    <w:p w14:paraId="2C98E69A" w14:textId="77777777" w:rsidR="00E60DFF" w:rsidRPr="00001715" w:rsidRDefault="00E60DFF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</w:p>
    <w:p w14:paraId="00D37652" w14:textId="77777777" w:rsidR="00545118" w:rsidRPr="00001715" w:rsidRDefault="00545118">
      <w:pPr>
        <w:rPr>
          <w:rFonts w:ascii="Palatino Linotype" w:hAnsi="Palatino Linotype" w:cs="Times New Roman"/>
          <w:smallCaps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60DFF" w:rsidRPr="00001715" w14:paraId="5E975F30" w14:textId="77777777" w:rsidTr="000A3AD9">
        <w:tc>
          <w:tcPr>
            <w:tcW w:w="2689" w:type="dxa"/>
            <w:vAlign w:val="center"/>
          </w:tcPr>
          <w:p w14:paraId="4B6EC922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DATI ANAGRAFICI</w:t>
            </w:r>
          </w:p>
          <w:p w14:paraId="7426F0AC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EBDB31" w14:textId="77777777" w:rsidR="00E60DFF" w:rsidRPr="00001715" w:rsidRDefault="00E60DFF" w:rsidP="000A3AD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</w:rPr>
              <w:t>Nome e cognome, data di nascita, residenza, contatti</w:t>
            </w:r>
          </w:p>
          <w:p w14:paraId="37449F13" w14:textId="77777777" w:rsidR="00E60DFF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497F94F" w14:textId="77777777" w:rsidTr="000A3AD9">
        <w:tc>
          <w:tcPr>
            <w:tcW w:w="2689" w:type="dxa"/>
          </w:tcPr>
          <w:p w14:paraId="702B929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FORMAZIONE</w:t>
            </w:r>
          </w:p>
          <w:p w14:paraId="52A4C3F7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5FEAB48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titoli di studio conseguiti dal più recente</w:t>
            </w:r>
          </w:p>
          <w:p w14:paraId="65FDA6BF" w14:textId="77777777" w:rsidR="00E60DFF" w:rsidRPr="00001715" w:rsidRDefault="00E60DFF" w:rsidP="000A3AD9">
            <w:pPr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Titolo conseguito, Istituto o Università, anno accademico, titolo della tesi)</w:t>
            </w:r>
          </w:p>
          <w:p w14:paraId="4EF2D31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10F648EC" w14:textId="77777777" w:rsidTr="000A3AD9">
        <w:trPr>
          <w:trHeight w:val="1191"/>
        </w:trPr>
        <w:tc>
          <w:tcPr>
            <w:tcW w:w="2689" w:type="dxa"/>
          </w:tcPr>
          <w:p w14:paraId="65442623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AGGIORNAMENTO</w:t>
            </w:r>
          </w:p>
        </w:tc>
        <w:tc>
          <w:tcPr>
            <w:tcW w:w="7229" w:type="dxa"/>
          </w:tcPr>
          <w:p w14:paraId="0277EFC6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corsi di aggiornamento svolti, dal più recente, esclusivamente se inerenti al settore specifico di restauro relativo all’insegnamento/modulo in oggetto</w:t>
            </w:r>
          </w:p>
          <w:p w14:paraId="4E36375A" w14:textId="77777777" w:rsidR="000A3AD9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Anno, durata del corso, Titolo del corso, Istituzione o Ente formativo)</w:t>
            </w:r>
          </w:p>
        </w:tc>
      </w:tr>
      <w:tr w:rsidR="00E60DFF" w:rsidRPr="00001715" w14:paraId="06A01904" w14:textId="77777777" w:rsidTr="000A3AD9">
        <w:trPr>
          <w:trHeight w:val="397"/>
        </w:trPr>
        <w:tc>
          <w:tcPr>
            <w:tcW w:w="2689" w:type="dxa"/>
          </w:tcPr>
          <w:p w14:paraId="53584C5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ATTIVITÀ DI DOCENZA</w:t>
            </w:r>
          </w:p>
          <w:p w14:paraId="7D749D4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DC3D063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gli incarichi di docenza, dal più recente</w:t>
            </w:r>
          </w:p>
          <w:p w14:paraId="5C1E6D5C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 accademico, durata del corso, materia di insegnamento, sigla del corso, crediti formativi, Istituto o Università, titolarità/assistenza alla docenza)</w:t>
            </w:r>
          </w:p>
          <w:p w14:paraId="165644F5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636E4C94" w14:textId="77777777" w:rsidTr="000A3AD9">
        <w:tc>
          <w:tcPr>
            <w:tcW w:w="2689" w:type="dxa"/>
          </w:tcPr>
          <w:p w14:paraId="46EC4FCC" w14:textId="77777777" w:rsidR="00E60DFF" w:rsidRPr="00001715" w:rsidRDefault="00E60DFF" w:rsidP="000A3AD9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ESPERIENZA PROFESSIONALE</w:t>
            </w:r>
          </w:p>
          <w:p w14:paraId="72BE186D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1BC0D34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attività professionali, dal più recente, esclusivamente inerenti al settore specifico di restauro relativo all’insegnamento/modulo in oggetto (specificare se eseguiti con responsabilità diretta)</w:t>
            </w:r>
          </w:p>
          <w:p w14:paraId="26534442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7993146" w14:textId="77777777" w:rsidTr="000A3AD9">
        <w:tc>
          <w:tcPr>
            <w:tcW w:w="2689" w:type="dxa"/>
          </w:tcPr>
          <w:p w14:paraId="197CA7E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PUBBLICAZIONI</w:t>
            </w:r>
          </w:p>
          <w:p w14:paraId="5E411B9B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CD0458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pubblicazioni esclusivamente inerenti al settore disciplinare specifico relativo all’insegnamento/modulo in oggetto</w:t>
            </w:r>
          </w:p>
          <w:p w14:paraId="0E2C613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</w:tbl>
    <w:p w14:paraId="5DAD7E25" w14:textId="64840E78" w:rsidR="000A3AD9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392BFD1E" w14:textId="679A3479" w:rsidR="000235CA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21DBF83A" w14:textId="77777777" w:rsidR="000235CA" w:rsidRPr="00001715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63CD3CBD" w14:textId="77777777" w:rsidR="000A3AD9" w:rsidRPr="00001715" w:rsidRDefault="000A3AD9" w:rsidP="000A3AD9">
      <w:pPr>
        <w:spacing w:line="480" w:lineRule="auto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Luogo e data </w:t>
      </w:r>
    </w:p>
    <w:p w14:paraId="539FFCB2" w14:textId="77777777" w:rsidR="000A3AD9" w:rsidRPr="00001715" w:rsidRDefault="000A3AD9" w:rsidP="000A3AD9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          Firma</w:t>
      </w:r>
    </w:p>
    <w:p w14:paraId="3BAE10EE" w14:textId="77777777" w:rsidR="000A3AD9" w:rsidRPr="00001715" w:rsidRDefault="000A3AD9" w:rsidP="000A3AD9">
      <w:pPr>
        <w:spacing w:line="480" w:lineRule="auto"/>
        <w:ind w:left="5664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>___________________________</w:t>
      </w:r>
    </w:p>
    <w:p w14:paraId="1FCC5341" w14:textId="77777777" w:rsidR="000A3AD9" w:rsidRPr="00001715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4391E7EE" w14:textId="2DFBCE4A" w:rsidR="000A3AD9" w:rsidRPr="00001715" w:rsidRDefault="00001715" w:rsidP="00001715">
      <w:pPr>
        <w:jc w:val="center"/>
        <w:rPr>
          <w:rFonts w:ascii="Palatino Linotype" w:hAnsi="Palatino Linotype" w:cs="Times New Roman"/>
          <w:smallCaps/>
          <w:sz w:val="22"/>
          <w:szCs w:val="22"/>
        </w:rPr>
      </w:pPr>
      <w:r>
        <w:rPr>
          <w:rFonts w:ascii="Palatino Linotype" w:hAnsi="Palatino Linotype" w:cs="Times New Roman"/>
          <w:smallCaps/>
          <w:sz w:val="22"/>
          <w:szCs w:val="22"/>
        </w:rPr>
        <w:br w:type="page"/>
      </w:r>
      <w:r w:rsidR="000A3AD9" w:rsidRPr="00001715">
        <w:rPr>
          <w:rFonts w:ascii="Palatino Linotype" w:hAnsi="Palatino Linotype" w:cs="Times New Roman"/>
          <w:b/>
          <w:sz w:val="22"/>
          <w:szCs w:val="22"/>
        </w:rPr>
        <w:lastRenderedPageBreak/>
        <w:t>MODELLO PROGRAMMA</w:t>
      </w:r>
    </w:p>
    <w:p w14:paraId="4F7B69AE" w14:textId="77777777" w:rsidR="000A3AD9" w:rsidRPr="00001715" w:rsidRDefault="000A3AD9" w:rsidP="000A3AD9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:rsidRPr="00001715" w14:paraId="104691CB" w14:textId="77777777" w:rsidTr="00001715">
        <w:trPr>
          <w:trHeight w:val="397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14:paraId="5A552A59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PERCORSO FORMATIVO PROFESSIONALIZZANTE: PFP n. 5</w:t>
            </w:r>
          </w:p>
        </w:tc>
      </w:tr>
      <w:tr w:rsidR="00001715" w:rsidRPr="00001715" w14:paraId="72553B47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E53DD14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2A6D1E48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4AD00C1A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Titolo Insegnamento ovvero Titolo modulo</w:t>
            </w: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:</w:t>
            </w:r>
          </w:p>
        </w:tc>
      </w:tr>
      <w:tr w:rsidR="00001715" w:rsidRPr="00001715" w14:paraId="361B69D1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2F8C05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0AD1088E" w14:textId="77777777" w:rsidTr="00001715">
        <w:trPr>
          <w:trHeight w:val="1020"/>
        </w:trPr>
        <w:tc>
          <w:tcPr>
            <w:tcW w:w="9346" w:type="dxa"/>
          </w:tcPr>
          <w:p w14:paraId="54B75423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Crediti:</w:t>
            </w:r>
          </w:p>
          <w:p w14:paraId="18239B0F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lezione</w:t>
            </w:r>
          </w:p>
          <w:p w14:paraId="290047D9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esercitazione/laboratorio</w:t>
            </w:r>
          </w:p>
        </w:tc>
      </w:tr>
      <w:tr w:rsidR="00001715" w:rsidRPr="00001715" w14:paraId="4D936D3F" w14:textId="77777777" w:rsidTr="00001715">
        <w:trPr>
          <w:trHeight w:val="170"/>
        </w:trPr>
        <w:tc>
          <w:tcPr>
            <w:tcW w:w="934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041F652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6A7AF06" w14:textId="77777777" w:rsidTr="00001715">
        <w:trPr>
          <w:trHeight w:val="794"/>
        </w:trPr>
        <w:tc>
          <w:tcPr>
            <w:tcW w:w="9346" w:type="dxa"/>
          </w:tcPr>
          <w:p w14:paraId="2BD2F257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Supporti alla didattica in uso alla docenza</w:t>
            </w:r>
          </w:p>
        </w:tc>
      </w:tr>
      <w:tr w:rsidR="00001715" w:rsidRPr="00001715" w14:paraId="60A415C5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9F25497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772936D3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11E41C95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Obiettivo dell’insegnamento</w:t>
            </w:r>
          </w:p>
        </w:tc>
      </w:tr>
      <w:tr w:rsidR="00001715" w:rsidRPr="00001715" w14:paraId="5DC049F2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3292D6C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0E57B00" w14:textId="77777777" w:rsidTr="00001715">
        <w:trPr>
          <w:trHeight w:val="794"/>
        </w:trPr>
        <w:tc>
          <w:tcPr>
            <w:tcW w:w="9346" w:type="dxa"/>
          </w:tcPr>
          <w:p w14:paraId="34E1AE38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Programma/contenuti</w:t>
            </w:r>
          </w:p>
        </w:tc>
      </w:tr>
      <w:tr w:rsidR="00001715" w:rsidRPr="00001715" w14:paraId="0DDC1CD4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EAC94FB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C3132AC" w14:textId="77777777" w:rsidTr="00001715">
        <w:trPr>
          <w:trHeight w:val="794"/>
        </w:trPr>
        <w:tc>
          <w:tcPr>
            <w:tcW w:w="9346" w:type="dxa"/>
            <w:vAlign w:val="center"/>
          </w:tcPr>
          <w:p w14:paraId="504ABAF8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Bibliografia </w:t>
            </w:r>
          </w:p>
          <w:p w14:paraId="5DF3A0A5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 xml:space="preserve">D’esame: </w:t>
            </w:r>
          </w:p>
          <w:p w14:paraId="6666D100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14:paraId="116CDEE5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Di approfondimento:</w:t>
            </w:r>
          </w:p>
          <w:p w14:paraId="18AFAE44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  <w:p w14:paraId="26BD2D96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Sitografia:</w:t>
            </w:r>
          </w:p>
          <w:p w14:paraId="428AA6E3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</w:tc>
      </w:tr>
      <w:tr w:rsidR="00001715" w:rsidRPr="00001715" w14:paraId="37B914D3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6671D303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61745EBE" w14:textId="77777777" w:rsidTr="00001715">
        <w:trPr>
          <w:trHeight w:val="794"/>
        </w:trPr>
        <w:tc>
          <w:tcPr>
            <w:tcW w:w="9346" w:type="dxa"/>
          </w:tcPr>
          <w:p w14:paraId="5260AA5C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Controllo dell’apprendimento e modalità d’esame</w:t>
            </w:r>
          </w:p>
        </w:tc>
      </w:tr>
    </w:tbl>
    <w:p w14:paraId="3A816A76" w14:textId="77777777" w:rsidR="00001715" w:rsidRDefault="00001715" w:rsidP="000017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14:paraId="25926516" w14:textId="77777777" w:rsidTr="00001715">
        <w:trPr>
          <w:trHeight w:val="7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38D" w14:textId="77777777" w:rsidR="00001715" w:rsidRDefault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bookmarkStart w:id="1" w:name="_Hlk177978555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Elenco nominativi dei docenti che condividono il corso </w:t>
            </w:r>
          </w:p>
          <w:p w14:paraId="0FA0C42B" w14:textId="77777777" w:rsidR="00001715" w:rsidRDefault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Allegare 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curricula </w:t>
            </w:r>
            <w:proofErr w:type="spellStart"/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vitarum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sintetici come da modello precedente</w:t>
            </w:r>
          </w:p>
        </w:tc>
        <w:bookmarkEnd w:id="1"/>
      </w:tr>
    </w:tbl>
    <w:p w14:paraId="11055631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</w:rPr>
      </w:pPr>
    </w:p>
    <w:p w14:paraId="14C85199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Luogo e data </w:t>
      </w:r>
    </w:p>
    <w:p w14:paraId="63EF0C1C" w14:textId="77777777" w:rsidR="00B74B21" w:rsidRPr="00001715" w:rsidRDefault="00B74B21" w:rsidP="00B74B21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          Firma</w:t>
      </w:r>
    </w:p>
    <w:p w14:paraId="64B06A7B" w14:textId="77777777" w:rsidR="00B74B21" w:rsidRPr="00001715" w:rsidRDefault="00B74B21" w:rsidP="00B74B21">
      <w:pPr>
        <w:spacing w:line="480" w:lineRule="auto"/>
        <w:ind w:left="5664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>___________________________</w:t>
      </w:r>
    </w:p>
    <w:p w14:paraId="5EF1E87E" w14:textId="77777777" w:rsidR="00B74B21" w:rsidRPr="00001715" w:rsidRDefault="00B74B21">
      <w:pPr>
        <w:rPr>
          <w:rFonts w:ascii="Palatino Linotype" w:hAnsi="Palatino Linotype" w:cs="Times New Roman"/>
          <w:sz w:val="22"/>
          <w:szCs w:val="22"/>
        </w:rPr>
      </w:pPr>
    </w:p>
    <w:sectPr w:rsidR="00B74B21" w:rsidRPr="00001715" w:rsidSect="004939A6">
      <w:headerReference w:type="default" r:id="rId8"/>
      <w:footerReference w:type="default" r:id="rId9"/>
      <w:headerReference w:type="first" r:id="rId10"/>
      <w:footerReference w:type="first" r:id="rId11"/>
      <w:pgSz w:w="11962" w:h="16838"/>
      <w:pgMar w:top="1417" w:right="1472" w:bottom="1134" w:left="1134" w:header="708" w:footer="2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2A3C" w14:textId="77777777" w:rsidR="00590B4D" w:rsidRDefault="00590B4D">
      <w:r>
        <w:separator/>
      </w:r>
    </w:p>
  </w:endnote>
  <w:endnote w:type="continuationSeparator" w:id="0">
    <w:p w14:paraId="2E460F61" w14:textId="77777777" w:rsidR="00590B4D" w:rsidRDefault="0059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55C5" w14:textId="77777777" w:rsidR="008E2684" w:rsidRDefault="00590B4D" w:rsidP="00AF65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A244A" w14:textId="77777777" w:rsidR="00803B7E" w:rsidRPr="008E2684" w:rsidRDefault="00590B4D" w:rsidP="00541F1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161D" w14:textId="77777777" w:rsidR="00590B4D" w:rsidRDefault="00590B4D">
      <w:r>
        <w:separator/>
      </w:r>
    </w:p>
  </w:footnote>
  <w:footnote w:type="continuationSeparator" w:id="0">
    <w:p w14:paraId="5089A69E" w14:textId="77777777" w:rsidR="00590B4D" w:rsidRDefault="0059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99328" w14:textId="77777777" w:rsidR="00541F19" w:rsidRPr="00AF659B" w:rsidRDefault="00590B4D" w:rsidP="00AF659B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1B72" w14:textId="77777777" w:rsidR="00803B7E" w:rsidRPr="00D10CDD" w:rsidRDefault="00590B4D" w:rsidP="0048360E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61E"/>
    <w:multiLevelType w:val="hybridMultilevel"/>
    <w:tmpl w:val="90267E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64F7A"/>
    <w:multiLevelType w:val="hybridMultilevel"/>
    <w:tmpl w:val="1F985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F23"/>
    <w:multiLevelType w:val="hybridMultilevel"/>
    <w:tmpl w:val="4896383A"/>
    <w:lvl w:ilvl="0" w:tplc="667C08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0"/>
    <w:rsid w:val="00001715"/>
    <w:rsid w:val="000235CA"/>
    <w:rsid w:val="000A3AD9"/>
    <w:rsid w:val="002300B7"/>
    <w:rsid w:val="002E2163"/>
    <w:rsid w:val="00310CB2"/>
    <w:rsid w:val="003254D4"/>
    <w:rsid w:val="003E5274"/>
    <w:rsid w:val="004B0A5B"/>
    <w:rsid w:val="004B4FDD"/>
    <w:rsid w:val="004C65FA"/>
    <w:rsid w:val="004E6B77"/>
    <w:rsid w:val="00545118"/>
    <w:rsid w:val="00590B4D"/>
    <w:rsid w:val="005B2E4F"/>
    <w:rsid w:val="00606E22"/>
    <w:rsid w:val="00640640"/>
    <w:rsid w:val="00715CB9"/>
    <w:rsid w:val="0073565D"/>
    <w:rsid w:val="00800679"/>
    <w:rsid w:val="00880EC5"/>
    <w:rsid w:val="00955E11"/>
    <w:rsid w:val="009E6667"/>
    <w:rsid w:val="00A21AD9"/>
    <w:rsid w:val="00AB02B6"/>
    <w:rsid w:val="00B74B21"/>
    <w:rsid w:val="00BA2918"/>
    <w:rsid w:val="00BE0209"/>
    <w:rsid w:val="00C76805"/>
    <w:rsid w:val="00E60DFF"/>
    <w:rsid w:val="00E9496F"/>
    <w:rsid w:val="00F8001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208"/>
  <w15:chartTrackingRefBased/>
  <w15:docId w15:val="{04CFD6E9-3078-2249-A8DA-F1E0561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2918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BE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-pal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Iannuccelli</dc:creator>
  <cp:keywords/>
  <dc:description/>
  <cp:lastModifiedBy>Maria Luisa Raponi</cp:lastModifiedBy>
  <cp:revision>18</cp:revision>
  <cp:lastPrinted>2024-09-18T09:20:00Z</cp:lastPrinted>
  <dcterms:created xsi:type="dcterms:W3CDTF">2024-09-17T15:33:00Z</dcterms:created>
  <dcterms:modified xsi:type="dcterms:W3CDTF">2025-07-24T09:55:00Z</dcterms:modified>
</cp:coreProperties>
</file>