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6816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ALLEGATO 3</w:t>
      </w:r>
    </w:p>
    <w:p w14:paraId="1B021CD0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Fac-simile di istanza</w:t>
      </w:r>
    </w:p>
    <w:p w14:paraId="3B18251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2854A34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52098BA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44B1C45" w14:textId="1BB9DA74" w:rsidR="00640640" w:rsidRPr="00001715" w:rsidRDefault="00640640" w:rsidP="00001715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                                        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Alla Direzione della Scuola di Alta Formazione e Studio ICPAL</w:t>
      </w:r>
    </w:p>
    <w:p w14:paraId="308878B5" w14:textId="77777777" w:rsidR="00640640" w:rsidRPr="00DB3C35" w:rsidRDefault="00640640" w:rsidP="00640640">
      <w:pPr>
        <w:suppressAutoHyphens/>
        <w:autoSpaceDN w:val="0"/>
        <w:adjustRightInd w:val="0"/>
        <w:ind w:left="6372"/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</w:pPr>
      <w:r w:rsidRPr="00DB3C35"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  <w:t xml:space="preserve">         </w:t>
      </w:r>
      <w:hyperlink r:id="rId7" w:history="1">
        <w:r w:rsidRPr="00DB3C35">
          <w:rPr>
            <w:rFonts w:ascii="Palatino Linotype" w:eastAsia="Times New Roman" w:hAnsi="Palatino Linotype" w:cs="Times New Roman"/>
            <w:bCs/>
            <w:iCs/>
            <w:sz w:val="22"/>
            <w:szCs w:val="22"/>
            <w:u w:val="single"/>
            <w:lang w:eastAsia="zh-CN"/>
          </w:rPr>
          <w:t>ic-pal@pec.cultura.gov.it</w:t>
        </w:r>
      </w:hyperlink>
    </w:p>
    <w:p w14:paraId="7E8B71F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6A03C77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C3C875C" w14:textId="020D8945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Oggetto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 Incarichi di docenza presso la Scuola di Alta Formazione e di Studio dell’Istituto centrale per la patologia degl</w:t>
      </w:r>
      <w:r w:rsidR="005C33CA">
        <w:rPr>
          <w:rFonts w:ascii="Palatino Linotype" w:eastAsia="Times New Roman" w:hAnsi="Palatino Linotype" w:cs="Times New Roman"/>
          <w:sz w:val="22"/>
          <w:szCs w:val="22"/>
          <w:lang w:eastAsia="zh-CN"/>
        </w:rPr>
        <w:t>i archivi e del libro, A.A. 2025 – 2026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.</w:t>
      </w:r>
    </w:p>
    <w:p w14:paraId="09219E01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9B74E1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11C03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2C08A68C" w14:textId="08119D0D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62EA202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4AE04319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05EB9B4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AB09197" w14:textId="1ACB65EB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Telefono 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indirizzo e-mail __________________________________</w:t>
      </w:r>
    </w:p>
    <w:p w14:paraId="22CE1A6F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57D8E03A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</w:p>
    <w:p w14:paraId="361EEAFC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CHIEDE</w:t>
      </w:r>
    </w:p>
    <w:p w14:paraId="66A66CB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9A52A5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 essere ammesso/a alla procedura comparativa per il conferimento del seguente incarico di docenza presso la sede SAFS ICPAL di Roma:</w:t>
      </w:r>
    </w:p>
    <w:p w14:paraId="7056AD49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842CD9E" w14:textId="69904661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Anno di corso </w:t>
      </w:r>
      <w:r w:rsidR="005C33CA">
        <w:rPr>
          <w:rFonts w:ascii="Palatino Linotype" w:eastAsia="Times New Roman" w:hAnsi="Palatino Linotype" w:cs="Times New Roman"/>
          <w:sz w:val="22"/>
          <w:szCs w:val="22"/>
          <w:lang w:eastAsia="zh-CN"/>
        </w:rPr>
        <w:t>2025 – 2026</w:t>
      </w:r>
    </w:p>
    <w:p w14:paraId="45D7093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589E650" w14:textId="6705E60C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 insegnamento SSD 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765568A5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59C7D20" w14:textId="23CFD457" w:rsidR="00640640" w:rsidRPr="00001715" w:rsidRDefault="005C33CA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oppure</w:t>
      </w:r>
      <w:bookmarkStart w:id="0" w:name="_GoBack"/>
      <w:bookmarkEnd w:id="0"/>
    </w:p>
    <w:p w14:paraId="1F78FFC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FF9563F" w14:textId="20454020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 modulo SSD 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1B6EB0BD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07F144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all’interno dell’insegnamento __________________________________________________________</w:t>
      </w:r>
    </w:p>
    <w:p w14:paraId="2638FA6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9A25F4C" w14:textId="77777777" w:rsidR="00BE0209" w:rsidRPr="00001715" w:rsidRDefault="00BE0209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2EC4CC" w14:textId="77777777" w:rsidR="00640640" w:rsidRPr="00001715" w:rsidRDefault="00640640" w:rsidP="00640640">
      <w:pPr>
        <w:suppressAutoHyphens/>
        <w:autoSpaceDN w:val="0"/>
        <w:adjustRightInd w:val="0"/>
        <w:spacing w:line="480" w:lineRule="auto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 TAL FINE DICHIARA</w:t>
      </w:r>
    </w:p>
    <w:p w14:paraId="0E4085F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Per </w:t>
      </w:r>
      <w:r w:rsidR="004E6B77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gli insegnamenti teorici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di essere in possesso dei seguenti requisiti*:</w:t>
      </w:r>
    </w:p>
    <w:p w14:paraId="5C5F8BD3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0209" w:rsidRPr="00001715" w14:paraId="5B3E7CFC" w14:textId="77777777" w:rsidTr="002300B7">
        <w:trPr>
          <w:trHeight w:val="397"/>
          <w:jc w:val="center"/>
        </w:trPr>
        <w:tc>
          <w:tcPr>
            <w:tcW w:w="9776" w:type="dxa"/>
            <w:vAlign w:val="center"/>
          </w:tcPr>
          <w:p w14:paraId="5884019B" w14:textId="77777777" w:rsidR="00BE0209" w:rsidRPr="00001715" w:rsidRDefault="00BE0209" w:rsidP="00AB02B6">
            <w:pPr>
              <w:suppressAutoHyphens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  <w:b/>
                <w:sz w:val="22"/>
                <w:szCs w:val="22"/>
                <w:lang w:eastAsia="zh-CN"/>
              </w:rPr>
            </w:pPr>
            <w:r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CARATTERISTICHE PREVISTE PER IL CORPO DOCENTE (ai sensi del D.M. 87/2009 art. 3, comm</w:t>
            </w:r>
            <w:r w:rsidR="00AB02B6"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a 3)</w:t>
            </w:r>
          </w:p>
        </w:tc>
      </w:tr>
      <w:tr w:rsidR="00BE0209" w:rsidRPr="00001715" w14:paraId="586A6D3B" w14:textId="77777777" w:rsidTr="002300B7">
        <w:trPr>
          <w:jc w:val="center"/>
        </w:trPr>
        <w:tc>
          <w:tcPr>
            <w:tcW w:w="9776" w:type="dxa"/>
          </w:tcPr>
          <w:p w14:paraId="074DBC0C" w14:textId="77777777" w:rsidR="002300B7" w:rsidRPr="00001715" w:rsidRDefault="00AB02B6" w:rsidP="00AB02B6">
            <w:pPr>
              <w:numPr>
                <w:ilvl w:val="0"/>
                <w:numId w:val="3"/>
              </w:numPr>
              <w:spacing w:before="100" w:after="100" w:line="360" w:lineRule="auto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professori universitari o ricercatori universitari;</w:t>
            </w:r>
          </w:p>
          <w:p w14:paraId="4C33CC6F" w14:textId="77777777" w:rsidR="00AB02B6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docenti di ruolo delle accademie di belle arti inquadrati nelle discipline di cui al decreto ministeriale 22 gennaio 2008, n. 482;</w:t>
            </w:r>
          </w:p>
          <w:p w14:paraId="7A36A160" w14:textId="6096F94D" w:rsidR="002300B7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lastRenderedPageBreak/>
              <w:t>docenti che abbiano svolto, per almeno tre anni, attività di insegnamento presso le scuole di alta formazione e di studio istituite ai sensi dell'articolo 9 del decreto legislativo 20 ottobre 1998, n. 368, da valutare sulla base di idonea produzione scientifica;</w:t>
            </w:r>
          </w:p>
          <w:p w14:paraId="1AE6F4EA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7E4B73B2" w14:textId="3084C164" w:rsidR="00001715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dirigenti o funzionari tecnico-scientifici, scientifici e amministrativi delle amministrazioni preposte alla tutela dei beni culturali, con esperienza lavorativa nel settore della tutela di almeno otto anni, da valutare sulla base di idonea produzione scientifica;</w:t>
            </w:r>
          </w:p>
          <w:p w14:paraId="3F7B752F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32F5E8B3" w14:textId="77777777" w:rsidR="00AB02B6" w:rsidRPr="00800679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altro (studiosi o professionisti di chiara fama, evidenziata dal curriculum professionale, dalle pubblicazioni scientifiche e dai titoli).</w:t>
            </w:r>
          </w:p>
          <w:p w14:paraId="6E33E879" w14:textId="61FC9BE7" w:rsidR="00800679" w:rsidRPr="00001715" w:rsidRDefault="00800679" w:rsidP="00800679">
            <w:pPr>
              <w:spacing w:before="100" w:after="100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</w:tbl>
    <w:p w14:paraId="05ED5345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CA02194" w14:textId="77777777" w:rsidR="00BE0209" w:rsidRPr="00001715" w:rsidRDefault="002300B7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* I requisiti previsti dovranno essere comprovati attraverso la presentazione del 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 xml:space="preserve">Curriculum </w:t>
      </w:r>
      <w:r w:rsidR="00FA70E5"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v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sintetico.</w:t>
      </w:r>
    </w:p>
    <w:p w14:paraId="26352EB7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14DF75F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Allegati (da inoltrare all’interno di un unico file in formato .pdf congiuntamente all’istanza)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</w:t>
      </w:r>
    </w:p>
    <w:p w14:paraId="0717F000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C5EE679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Dichiarazione sostitutiva di atto di notorietà sulla veridicità ed esattezza di tutti i dati dichiarati secondo lo schema seguente;</w:t>
      </w:r>
    </w:p>
    <w:p w14:paraId="1FBC8BD2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Copia di un documento di identità in corso di validità debitamente firmato;</w:t>
      </w:r>
    </w:p>
    <w:p w14:paraId="1F4CC54B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Curriculum vitae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 contenente tutti i titoli che si intende sottoporre a valutazione, organizzato secondo lo schema seguente;</w:t>
      </w:r>
    </w:p>
    <w:p w14:paraId="5F398518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Programma proposto per il corso organizzato secondo lo schema seguente;</w:t>
      </w:r>
    </w:p>
    <w:p w14:paraId="57289935" w14:textId="5BE13A75" w:rsidR="00545118" w:rsidRPr="00001715" w:rsidRDefault="002300B7" w:rsidP="00545118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Eventuale CV esteso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="00C76805"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 xml:space="preserve">esclusivamente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in formato Europass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al solo fine di consentire eventuali approfondimenti istruttori, limitatamente ai titoli già presenti nel CV sintetico.</w:t>
      </w:r>
    </w:p>
    <w:p w14:paraId="4B8A6556" w14:textId="77777777" w:rsidR="00545118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</w:p>
    <w:p w14:paraId="175E8157" w14:textId="77777777" w:rsidR="00545118" w:rsidRPr="00001715" w:rsidRDefault="002300B7" w:rsidP="00545118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Luogo e data</w:t>
      </w:r>
    </w:p>
    <w:p w14:paraId="1F94AC11" w14:textId="77777777" w:rsidR="00BE0209" w:rsidRPr="00001715" w:rsidRDefault="00BE0209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99CA44" w14:textId="77777777" w:rsidR="00545118" w:rsidRPr="00001715" w:rsidRDefault="00545118" w:rsidP="00545118">
      <w:pPr>
        <w:suppressAutoHyphens/>
        <w:autoSpaceDN w:val="0"/>
        <w:adjustRightInd w:val="0"/>
        <w:ind w:left="708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Firma</w:t>
      </w:r>
    </w:p>
    <w:p w14:paraId="17F14E20" w14:textId="77777777" w:rsidR="00545118" w:rsidRPr="00001715" w:rsidRDefault="00545118" w:rsidP="00545118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EE0BB07" w14:textId="59FA08A8" w:rsidR="00545118" w:rsidRPr="00001715" w:rsidRDefault="00545118" w:rsidP="00001715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0D8CC462" w14:textId="77777777" w:rsidR="00001715" w:rsidRDefault="00001715">
      <w:pPr>
        <w:rPr>
          <w:rFonts w:ascii="Palatino Linotype" w:hAnsi="Palatino Linotype" w:cs="Times New Roman"/>
          <w:b/>
          <w:bCs/>
          <w:sz w:val="22"/>
        </w:rPr>
      </w:pPr>
      <w:r>
        <w:rPr>
          <w:rFonts w:ascii="Palatino Linotype" w:hAnsi="Palatino Linotype" w:cs="Times New Roman"/>
          <w:b/>
          <w:bCs/>
          <w:sz w:val="22"/>
        </w:rPr>
        <w:br w:type="page"/>
      </w:r>
    </w:p>
    <w:p w14:paraId="5E159387" w14:textId="43FE4AEA" w:rsidR="00545118" w:rsidRPr="00001715" w:rsidRDefault="00545118" w:rsidP="00545118">
      <w:pPr>
        <w:spacing w:line="48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001715">
        <w:rPr>
          <w:rFonts w:ascii="Palatino Linotype" w:hAnsi="Palatino Linotype" w:cs="Times New Roman"/>
          <w:b/>
          <w:bCs/>
          <w:sz w:val="22"/>
        </w:rPr>
        <w:lastRenderedPageBreak/>
        <w:t>MODELLO DICHIARAZIONE</w:t>
      </w:r>
    </w:p>
    <w:p w14:paraId="7CC9985A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  <w:r w:rsidRPr="00001715">
        <w:rPr>
          <w:rFonts w:ascii="Palatino Linotype" w:hAnsi="Palatino Linotype" w:cs="Times New Roman"/>
          <w:b/>
          <w:sz w:val="22"/>
        </w:rPr>
        <w:t>Dichiarazione sostitutiva di atto di notorietà sulla veridicità ed esattezza di tutti i dati dichiarati</w:t>
      </w:r>
    </w:p>
    <w:p w14:paraId="5CE6ADA1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</w:p>
    <w:p w14:paraId="553B908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692562F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5A526D3A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27353F8F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40D42398" w14:textId="77777777" w:rsidR="00001715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8EBD8E9" w14:textId="644F91F8" w:rsidR="00545118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hAnsi="Palatino Linotype" w:cs="Times New Roman"/>
          <w:sz w:val="22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</w:p>
    <w:p w14:paraId="0AED4A6C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DICHIARA</w:t>
      </w:r>
    </w:p>
    <w:p w14:paraId="4C4CDABD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3B7065C5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61FCF9A0" w14:textId="77777777" w:rsidR="00545118" w:rsidRPr="00001715" w:rsidRDefault="00545118" w:rsidP="00545118">
      <w:pPr>
        <w:autoSpaceDE w:val="0"/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ai sensi e per gli effetti delle prescrizioni di cui agli articoli 38, 46, 47 e 76 del D.P.R. n. 445 del 2000 e successive modificazioni, che le qualifiche ed i titoli posseduti, come dichiarati nell’istanza e relativi allegati, corrispondono al vero.</w:t>
      </w:r>
    </w:p>
    <w:p w14:paraId="41015EC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6C9D77C4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70088FFD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Si allega copia di documento di identità in corso di validità.</w:t>
      </w:r>
    </w:p>
    <w:p w14:paraId="1388CB6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01F111C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1844D352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236BAF3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Luogo e data</w:t>
      </w:r>
    </w:p>
    <w:p w14:paraId="752D5A7E" w14:textId="77777777" w:rsidR="00545118" w:rsidRPr="00001715" w:rsidRDefault="00545118" w:rsidP="00545118">
      <w:pPr>
        <w:spacing w:line="480" w:lineRule="auto"/>
        <w:rPr>
          <w:rFonts w:ascii="Palatino Linotype" w:hAnsi="Palatino Linotype" w:cs="Times New Roman"/>
          <w:sz w:val="22"/>
        </w:rPr>
      </w:pPr>
    </w:p>
    <w:p w14:paraId="67F59699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Firma</w:t>
      </w:r>
    </w:p>
    <w:p w14:paraId="539F4B1D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____________________</w:t>
      </w:r>
    </w:p>
    <w:p w14:paraId="21118814" w14:textId="77777777" w:rsidR="00545118" w:rsidRPr="00001715" w:rsidRDefault="00545118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89E3A5D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4D30CA" w14:textId="0FED3704" w:rsidR="00545118" w:rsidRDefault="00545118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9312EC6" w14:textId="1F47B3FC" w:rsid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br w:type="page"/>
      </w:r>
    </w:p>
    <w:p w14:paraId="1CD08F2F" w14:textId="77777777" w:rsidR="00001715" w:rsidRP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4556F3B" w14:textId="77777777" w:rsidR="00545118" w:rsidRPr="00001715" w:rsidRDefault="00545118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 xml:space="preserve">MODELLO </w:t>
      </w:r>
      <w:r w:rsidRPr="00001715">
        <w:rPr>
          <w:rFonts w:ascii="Palatino Linotype" w:hAnsi="Palatino Linotype" w:cs="Times New Roman"/>
          <w:b/>
          <w:i/>
          <w:smallCaps/>
          <w:sz w:val="22"/>
          <w:szCs w:val="22"/>
        </w:rPr>
        <w:t xml:space="preserve">CURRICULUM VITAE </w:t>
      </w: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>SINTETICO</w:t>
      </w:r>
    </w:p>
    <w:p w14:paraId="2C98E69A" w14:textId="77777777" w:rsidR="00E60DFF" w:rsidRPr="00001715" w:rsidRDefault="00E60DFF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</w:p>
    <w:p w14:paraId="00D37652" w14:textId="77777777" w:rsidR="00545118" w:rsidRPr="00001715" w:rsidRDefault="00545118">
      <w:pPr>
        <w:rPr>
          <w:rFonts w:ascii="Palatino Linotype" w:hAnsi="Palatino Linotype" w:cs="Times New Roman"/>
          <w:smallCaps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60DFF" w:rsidRPr="00001715" w14:paraId="5E975F30" w14:textId="77777777" w:rsidTr="000A3AD9">
        <w:tc>
          <w:tcPr>
            <w:tcW w:w="2689" w:type="dxa"/>
            <w:vAlign w:val="center"/>
          </w:tcPr>
          <w:p w14:paraId="4B6EC922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DATI ANAGRAFICI</w:t>
            </w:r>
          </w:p>
          <w:p w14:paraId="7426F0AC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EBDB31" w14:textId="77777777" w:rsidR="00E60DFF" w:rsidRPr="00001715" w:rsidRDefault="00E60DFF" w:rsidP="000A3AD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</w:rPr>
              <w:t>Nome e cognome, data di nascita, residenza, contatti</w:t>
            </w:r>
          </w:p>
          <w:p w14:paraId="37449F13" w14:textId="77777777" w:rsidR="00E60DFF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497F94F" w14:textId="77777777" w:rsidTr="000A3AD9">
        <w:tc>
          <w:tcPr>
            <w:tcW w:w="2689" w:type="dxa"/>
          </w:tcPr>
          <w:p w14:paraId="702B929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FORMAZIONE</w:t>
            </w:r>
          </w:p>
          <w:p w14:paraId="52A4C3F7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5FEAB48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titoli di studio conseguiti dal più recente</w:t>
            </w:r>
          </w:p>
          <w:p w14:paraId="65FDA6BF" w14:textId="77777777" w:rsidR="00E60DFF" w:rsidRPr="00001715" w:rsidRDefault="00E60DFF" w:rsidP="000A3AD9">
            <w:pPr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Titolo conseguito, Istituto o Università, anno accademico, titolo della tesi)</w:t>
            </w:r>
          </w:p>
          <w:p w14:paraId="4EF2D31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10F648EC" w14:textId="77777777" w:rsidTr="000A3AD9">
        <w:trPr>
          <w:trHeight w:val="1191"/>
        </w:trPr>
        <w:tc>
          <w:tcPr>
            <w:tcW w:w="2689" w:type="dxa"/>
          </w:tcPr>
          <w:p w14:paraId="65442623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AGGIORNAMENTO</w:t>
            </w:r>
          </w:p>
        </w:tc>
        <w:tc>
          <w:tcPr>
            <w:tcW w:w="7229" w:type="dxa"/>
          </w:tcPr>
          <w:p w14:paraId="0277EFC6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corsi di aggiornamento svolti, dal più recente, esclusivamente se inerenti al settore specifico di restauro relativo all’insegnamento/modulo in oggetto</w:t>
            </w:r>
          </w:p>
          <w:p w14:paraId="4E36375A" w14:textId="77777777" w:rsidR="000A3AD9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Anno, durata del corso, Titolo del corso, Istituzione o Ente formativo)</w:t>
            </w:r>
          </w:p>
        </w:tc>
      </w:tr>
      <w:tr w:rsidR="00E60DFF" w:rsidRPr="00001715" w14:paraId="06A01904" w14:textId="77777777" w:rsidTr="000A3AD9">
        <w:trPr>
          <w:trHeight w:val="397"/>
        </w:trPr>
        <w:tc>
          <w:tcPr>
            <w:tcW w:w="2689" w:type="dxa"/>
          </w:tcPr>
          <w:p w14:paraId="53584C5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ATTIVITÀ DI DOCENZA</w:t>
            </w:r>
          </w:p>
          <w:p w14:paraId="7D749D4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DC3D063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gli incarichi di docenza, dal più recente</w:t>
            </w:r>
          </w:p>
          <w:p w14:paraId="5C1E6D5C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 accademico, durata del corso, materia di insegnamento, sigla del corso, crediti formativi, Istituto o Università, titolarità/assistenza alla docenza)</w:t>
            </w:r>
          </w:p>
          <w:p w14:paraId="165644F5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636E4C94" w14:textId="77777777" w:rsidTr="000A3AD9">
        <w:tc>
          <w:tcPr>
            <w:tcW w:w="2689" w:type="dxa"/>
          </w:tcPr>
          <w:p w14:paraId="46EC4FCC" w14:textId="77777777" w:rsidR="00E60DFF" w:rsidRPr="00001715" w:rsidRDefault="00E60DFF" w:rsidP="000A3AD9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ESPERIENZA PROFESSIONALE</w:t>
            </w:r>
          </w:p>
          <w:p w14:paraId="72BE186D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1BC0D34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attività professionali, dal più recente, esclusivamente inerenti al settore specifico di restauro relativo all’insegnamento/modulo in oggetto (specificare se eseguiti con responsabilità diretta)</w:t>
            </w:r>
          </w:p>
          <w:p w14:paraId="26534442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7993146" w14:textId="77777777" w:rsidTr="000A3AD9">
        <w:tc>
          <w:tcPr>
            <w:tcW w:w="2689" w:type="dxa"/>
          </w:tcPr>
          <w:p w14:paraId="197CA7E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PUBBLICAZIONI</w:t>
            </w:r>
          </w:p>
          <w:p w14:paraId="5E411B9B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CD0458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pubblicazioni esclusivamente inerenti al settore disciplinare specifico relativo all’insegnamento/modulo in oggetto</w:t>
            </w:r>
          </w:p>
          <w:p w14:paraId="0E2C613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</w:tbl>
    <w:p w14:paraId="5DAD7E25" w14:textId="64840E78" w:rsidR="000A3AD9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392BFD1E" w14:textId="679A3479" w:rsidR="000235CA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21DBF83A" w14:textId="77777777" w:rsidR="000235CA" w:rsidRPr="00001715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63CD3CBD" w14:textId="77777777" w:rsidR="000A3AD9" w:rsidRPr="00001715" w:rsidRDefault="000A3AD9" w:rsidP="000A3AD9">
      <w:pPr>
        <w:spacing w:line="480" w:lineRule="auto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Luogo e data </w:t>
      </w:r>
    </w:p>
    <w:p w14:paraId="539FFCB2" w14:textId="77777777" w:rsidR="000A3AD9" w:rsidRPr="00001715" w:rsidRDefault="000A3AD9" w:rsidP="000A3AD9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          Firma</w:t>
      </w:r>
    </w:p>
    <w:p w14:paraId="3BAE10EE" w14:textId="77777777" w:rsidR="000A3AD9" w:rsidRPr="00001715" w:rsidRDefault="000A3AD9" w:rsidP="000A3AD9">
      <w:pPr>
        <w:spacing w:line="480" w:lineRule="auto"/>
        <w:ind w:left="5664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>___________________________</w:t>
      </w:r>
    </w:p>
    <w:p w14:paraId="1FCC5341" w14:textId="77777777" w:rsidR="000A3AD9" w:rsidRPr="00001715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4391E7EE" w14:textId="2DFBCE4A" w:rsidR="000A3AD9" w:rsidRPr="00001715" w:rsidRDefault="00001715" w:rsidP="00001715">
      <w:pPr>
        <w:jc w:val="center"/>
        <w:rPr>
          <w:rFonts w:ascii="Palatino Linotype" w:hAnsi="Palatino Linotype" w:cs="Times New Roman"/>
          <w:smallCaps/>
          <w:sz w:val="22"/>
          <w:szCs w:val="22"/>
        </w:rPr>
      </w:pPr>
      <w:r>
        <w:rPr>
          <w:rFonts w:ascii="Palatino Linotype" w:hAnsi="Palatino Linotype" w:cs="Times New Roman"/>
          <w:smallCaps/>
          <w:sz w:val="22"/>
          <w:szCs w:val="22"/>
        </w:rPr>
        <w:br w:type="page"/>
      </w:r>
      <w:r w:rsidR="000A3AD9" w:rsidRPr="00001715">
        <w:rPr>
          <w:rFonts w:ascii="Palatino Linotype" w:hAnsi="Palatino Linotype" w:cs="Times New Roman"/>
          <w:b/>
          <w:sz w:val="22"/>
          <w:szCs w:val="22"/>
        </w:rPr>
        <w:lastRenderedPageBreak/>
        <w:t>MODELLO PROGRAMMA</w:t>
      </w:r>
    </w:p>
    <w:p w14:paraId="4F7B69AE" w14:textId="77777777" w:rsidR="000A3AD9" w:rsidRPr="00001715" w:rsidRDefault="000A3AD9" w:rsidP="000A3AD9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:rsidRPr="00001715" w14:paraId="104691CB" w14:textId="77777777" w:rsidTr="00001715">
        <w:trPr>
          <w:trHeight w:val="397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14:paraId="5A552A59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PERCORSO FORMATIVO PROFESSIONALIZZANTE: PFP n. 5</w:t>
            </w:r>
          </w:p>
        </w:tc>
      </w:tr>
      <w:tr w:rsidR="00001715" w:rsidRPr="00001715" w14:paraId="72553B47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E53DD14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2A6D1E48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4AD00C1A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Titolo Insegnamento ovvero Titolo modulo</w:t>
            </w: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:</w:t>
            </w:r>
          </w:p>
        </w:tc>
      </w:tr>
      <w:tr w:rsidR="00001715" w:rsidRPr="00001715" w14:paraId="361B69D1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2F8C05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0AD1088E" w14:textId="77777777" w:rsidTr="00001715">
        <w:trPr>
          <w:trHeight w:val="1020"/>
        </w:trPr>
        <w:tc>
          <w:tcPr>
            <w:tcW w:w="9346" w:type="dxa"/>
          </w:tcPr>
          <w:p w14:paraId="54B75423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Crediti:</w:t>
            </w:r>
          </w:p>
          <w:p w14:paraId="18239B0F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lezione</w:t>
            </w:r>
          </w:p>
          <w:p w14:paraId="290047D9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esercitazione/laboratorio</w:t>
            </w:r>
          </w:p>
        </w:tc>
      </w:tr>
      <w:tr w:rsidR="00001715" w:rsidRPr="00001715" w14:paraId="4D936D3F" w14:textId="77777777" w:rsidTr="00001715">
        <w:trPr>
          <w:trHeight w:val="170"/>
        </w:trPr>
        <w:tc>
          <w:tcPr>
            <w:tcW w:w="934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041F652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6A7AF06" w14:textId="77777777" w:rsidTr="00001715">
        <w:trPr>
          <w:trHeight w:val="794"/>
        </w:trPr>
        <w:tc>
          <w:tcPr>
            <w:tcW w:w="9346" w:type="dxa"/>
          </w:tcPr>
          <w:p w14:paraId="2BD2F257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Supporti alla didattica in uso alla docenza</w:t>
            </w:r>
          </w:p>
        </w:tc>
      </w:tr>
      <w:tr w:rsidR="00001715" w:rsidRPr="00001715" w14:paraId="60A415C5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9F25497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772936D3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11E41C95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Obiettivo dell’insegnamento</w:t>
            </w:r>
          </w:p>
        </w:tc>
      </w:tr>
      <w:tr w:rsidR="00001715" w:rsidRPr="00001715" w14:paraId="5DC049F2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3292D6C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0E57B00" w14:textId="77777777" w:rsidTr="00001715">
        <w:trPr>
          <w:trHeight w:val="794"/>
        </w:trPr>
        <w:tc>
          <w:tcPr>
            <w:tcW w:w="9346" w:type="dxa"/>
          </w:tcPr>
          <w:p w14:paraId="34E1AE38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Programma/contenuti</w:t>
            </w:r>
          </w:p>
        </w:tc>
      </w:tr>
      <w:tr w:rsidR="00001715" w:rsidRPr="00001715" w14:paraId="0DDC1CD4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EAC94FB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C3132AC" w14:textId="77777777" w:rsidTr="00001715">
        <w:trPr>
          <w:trHeight w:val="794"/>
        </w:trPr>
        <w:tc>
          <w:tcPr>
            <w:tcW w:w="9346" w:type="dxa"/>
            <w:vAlign w:val="center"/>
          </w:tcPr>
          <w:p w14:paraId="504ABAF8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Bibliografia </w:t>
            </w:r>
          </w:p>
          <w:p w14:paraId="5DF3A0A5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 xml:space="preserve">D’esame: </w:t>
            </w:r>
          </w:p>
          <w:p w14:paraId="6666D100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14:paraId="116CDEE5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Di approfondimento:</w:t>
            </w:r>
          </w:p>
          <w:p w14:paraId="18AFAE44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  <w:p w14:paraId="26BD2D96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Sitografia:</w:t>
            </w:r>
          </w:p>
          <w:p w14:paraId="428AA6E3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</w:tc>
      </w:tr>
      <w:tr w:rsidR="00001715" w:rsidRPr="00001715" w14:paraId="37B914D3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6671D303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61745EBE" w14:textId="77777777" w:rsidTr="00001715">
        <w:trPr>
          <w:trHeight w:val="794"/>
        </w:trPr>
        <w:tc>
          <w:tcPr>
            <w:tcW w:w="9346" w:type="dxa"/>
          </w:tcPr>
          <w:p w14:paraId="5260AA5C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Controllo dell’apprendimento e modalità d’esame</w:t>
            </w:r>
          </w:p>
        </w:tc>
      </w:tr>
    </w:tbl>
    <w:p w14:paraId="3A816A76" w14:textId="77777777" w:rsidR="00001715" w:rsidRDefault="00001715" w:rsidP="000017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14:paraId="25926516" w14:textId="77777777" w:rsidTr="00001715">
        <w:trPr>
          <w:trHeight w:val="7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38D" w14:textId="77777777" w:rsidR="00001715" w:rsidRDefault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bookmarkStart w:id="1" w:name="_Hlk177978555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Elenco nominativi dei docenti che condividono il corso </w:t>
            </w:r>
          </w:p>
          <w:p w14:paraId="0FA0C42B" w14:textId="2D697DDA" w:rsidR="00001715" w:rsidRDefault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Allegare </w:t>
            </w:r>
            <w:r w:rsidR="00A4103E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urricula </w:t>
            </w:r>
            <w:proofErr w:type="spellStart"/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vitarum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sintetici come da modello precedente</w:t>
            </w:r>
          </w:p>
        </w:tc>
        <w:bookmarkEnd w:id="1"/>
      </w:tr>
    </w:tbl>
    <w:p w14:paraId="11055631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</w:rPr>
      </w:pPr>
    </w:p>
    <w:p w14:paraId="14C85199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Luogo e data </w:t>
      </w:r>
    </w:p>
    <w:p w14:paraId="63EF0C1C" w14:textId="77777777" w:rsidR="00B74B21" w:rsidRPr="00001715" w:rsidRDefault="00B74B21" w:rsidP="00B74B21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          Firma</w:t>
      </w:r>
    </w:p>
    <w:p w14:paraId="64B06A7B" w14:textId="77777777" w:rsidR="00B74B21" w:rsidRPr="00001715" w:rsidRDefault="00B74B21" w:rsidP="00B74B21">
      <w:pPr>
        <w:spacing w:line="480" w:lineRule="auto"/>
        <w:ind w:left="5664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>___________________________</w:t>
      </w:r>
    </w:p>
    <w:p w14:paraId="5EF1E87E" w14:textId="77777777" w:rsidR="00B74B21" w:rsidRPr="00001715" w:rsidRDefault="00B74B21">
      <w:pPr>
        <w:rPr>
          <w:rFonts w:ascii="Palatino Linotype" w:hAnsi="Palatino Linotype" w:cs="Times New Roman"/>
          <w:sz w:val="22"/>
          <w:szCs w:val="22"/>
        </w:rPr>
      </w:pPr>
    </w:p>
    <w:sectPr w:rsidR="00B74B21" w:rsidRPr="00001715" w:rsidSect="004939A6">
      <w:headerReference w:type="default" r:id="rId8"/>
      <w:footerReference w:type="default" r:id="rId9"/>
      <w:headerReference w:type="first" r:id="rId10"/>
      <w:footerReference w:type="first" r:id="rId11"/>
      <w:pgSz w:w="11962" w:h="16838"/>
      <w:pgMar w:top="1417" w:right="1472" w:bottom="1134" w:left="1134" w:header="708" w:footer="2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31DA" w14:textId="77777777" w:rsidR="00955E11" w:rsidRDefault="002E2163">
      <w:r>
        <w:separator/>
      </w:r>
    </w:p>
  </w:endnote>
  <w:endnote w:type="continuationSeparator" w:id="0">
    <w:p w14:paraId="3B622489" w14:textId="77777777" w:rsidR="00955E11" w:rsidRDefault="002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55C5" w14:textId="77777777" w:rsidR="008E2684" w:rsidRDefault="005C33CA" w:rsidP="00AF65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A244A" w14:textId="77777777" w:rsidR="00803B7E" w:rsidRPr="008E2684" w:rsidRDefault="005C33CA" w:rsidP="00541F1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14A0" w14:textId="77777777" w:rsidR="00955E11" w:rsidRDefault="002E2163">
      <w:r>
        <w:separator/>
      </w:r>
    </w:p>
  </w:footnote>
  <w:footnote w:type="continuationSeparator" w:id="0">
    <w:p w14:paraId="72CE3153" w14:textId="77777777" w:rsidR="00955E11" w:rsidRDefault="002E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9328" w14:textId="77777777" w:rsidR="00541F19" w:rsidRPr="00AF659B" w:rsidRDefault="005C33CA" w:rsidP="00AF659B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1B72" w14:textId="77777777" w:rsidR="00803B7E" w:rsidRPr="00D10CDD" w:rsidRDefault="005C33CA" w:rsidP="0048360E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61E"/>
    <w:multiLevelType w:val="hybridMultilevel"/>
    <w:tmpl w:val="90267E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64F7A"/>
    <w:multiLevelType w:val="hybridMultilevel"/>
    <w:tmpl w:val="1F985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F23"/>
    <w:multiLevelType w:val="hybridMultilevel"/>
    <w:tmpl w:val="4896383A"/>
    <w:lvl w:ilvl="0" w:tplc="667C08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0"/>
    <w:rsid w:val="00001715"/>
    <w:rsid w:val="000235CA"/>
    <w:rsid w:val="000A3AD9"/>
    <w:rsid w:val="002300B7"/>
    <w:rsid w:val="002E2163"/>
    <w:rsid w:val="003E5274"/>
    <w:rsid w:val="004B0A5B"/>
    <w:rsid w:val="004B4FDD"/>
    <w:rsid w:val="004E6B77"/>
    <w:rsid w:val="00545118"/>
    <w:rsid w:val="005B2E4F"/>
    <w:rsid w:val="005C33CA"/>
    <w:rsid w:val="00606E22"/>
    <w:rsid w:val="006270F9"/>
    <w:rsid w:val="00640640"/>
    <w:rsid w:val="0073565D"/>
    <w:rsid w:val="00800679"/>
    <w:rsid w:val="00955E11"/>
    <w:rsid w:val="00A21AD9"/>
    <w:rsid w:val="00A4103E"/>
    <w:rsid w:val="00AB02B6"/>
    <w:rsid w:val="00B74B21"/>
    <w:rsid w:val="00BA2918"/>
    <w:rsid w:val="00BE0209"/>
    <w:rsid w:val="00C76805"/>
    <w:rsid w:val="00DB3C35"/>
    <w:rsid w:val="00E60DFF"/>
    <w:rsid w:val="00E9496F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208"/>
  <w15:chartTrackingRefBased/>
  <w15:docId w15:val="{04CFD6E9-3078-2249-A8DA-F1E0561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2918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BE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-pal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Iannuccelli</dc:creator>
  <cp:keywords/>
  <dc:description/>
  <cp:lastModifiedBy>Chiara Paniccia</cp:lastModifiedBy>
  <cp:revision>15</cp:revision>
  <cp:lastPrinted>2024-09-18T09:20:00Z</cp:lastPrinted>
  <dcterms:created xsi:type="dcterms:W3CDTF">2024-09-17T15:33:00Z</dcterms:created>
  <dcterms:modified xsi:type="dcterms:W3CDTF">2025-09-10T13:19:00Z</dcterms:modified>
</cp:coreProperties>
</file>